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81" w:rsidRDefault="00947181" w:rsidP="00947181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44B36E" wp14:editId="353D1F2E">
            <wp:extent cx="2152650" cy="1614488"/>
            <wp:effectExtent l="0" t="0" r="0" b="5080"/>
            <wp:docPr id="1" name="Рисунок 1" descr="https://school3r.gosuslugi.ru/netcat_files/47/486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r.gosuslugi.ru/netcat_files/47/486/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74" cy="161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4C" w:rsidRPr="00103240" w:rsidRDefault="00103240" w:rsidP="00103240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«Д</w:t>
      </w:r>
      <w:r w:rsidRPr="00103240">
        <w:rPr>
          <w:rFonts w:ascii="Times New Roman" w:hAnsi="Times New Roman" w:cs="Times New Roman"/>
          <w:b/>
          <w:sz w:val="28"/>
          <w:szCs w:val="28"/>
        </w:rPr>
        <w:t xml:space="preserve">екады </w:t>
      </w:r>
      <w:r w:rsidRPr="001032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дорожной безопасности детей» 09-18.12.2024г.</w:t>
      </w:r>
    </w:p>
    <w:tbl>
      <w:tblPr>
        <w:tblW w:w="9494" w:type="dxa"/>
        <w:tblInd w:w="-555" w:type="dxa"/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6664"/>
        <w:gridCol w:w="2410"/>
      </w:tblGrid>
      <w:tr w:rsidR="00103240" w:rsidTr="0065407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проведении профилактического мероприятия  5 этапа «Декады дорожной безопасности детей» на официальном сайте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10.12.2024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«Дорожная карта первоклассника» (открытый урок ЮИД для первоклассников)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инструктажей обучающихся по правилам безопасности перед началом зимних каникул, проведение пятиминуток, классных часов.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 w:rsidP="005C7B04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по ПДД «Я знаю ПДД»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ролик «Дисциплинированный пешеход»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 w:rsidP="009471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«Пристегни самое дорогое»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Pr="005C7B04" w:rsidRDefault="005C7B04" w:rsidP="00947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B04">
              <w:rPr>
                <w:rFonts w:ascii="Times New Roman" w:hAnsi="Times New Roman" w:cs="Times New Roman"/>
                <w:sz w:val="24"/>
                <w:szCs w:val="24"/>
              </w:rPr>
              <w:t>Конкурс «Лучшая газета  по безопа</w:t>
            </w:r>
            <w:r w:rsidR="00947181">
              <w:rPr>
                <w:rFonts w:ascii="Times New Roman" w:hAnsi="Times New Roman" w:cs="Times New Roman"/>
                <w:sz w:val="24"/>
                <w:szCs w:val="24"/>
              </w:rPr>
              <w:t>сности дорожного движения» (1-9</w:t>
            </w:r>
            <w:r w:rsidRPr="005C7B04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Pr="005C7B04" w:rsidRDefault="005C7B04" w:rsidP="005C7B04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  <w:r w:rsidRPr="005C7B0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="00103240" w:rsidRPr="005C7B0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024</w:t>
            </w:r>
          </w:p>
        </w:tc>
      </w:tr>
      <w:tr w:rsidR="00103240" w:rsidTr="0065407D"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 «Стань заметней»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 w:rsidP="005C7B04">
            <w:pPr>
              <w:spacing w:before="100" w:beforeAutospacing="1" w:after="16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5C7B04">
        <w:tc>
          <w:tcPr>
            <w:tcW w:w="4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ходе проведения профилактического мероприятия 5 этапа «Декады дорожной безопасности детей»  на сайте школы.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декады</w:t>
            </w:r>
          </w:p>
        </w:tc>
      </w:tr>
      <w:tr w:rsidR="00103240" w:rsidTr="005C7B04">
        <w:trPr>
          <w:trHeight w:val="105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 w:rsidP="005C7B04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– игра «Ди</w:t>
            </w:r>
            <w:r w:rsidR="005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сциплинированный пешеход.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11.12.2024</w:t>
            </w:r>
          </w:p>
        </w:tc>
      </w:tr>
      <w:tr w:rsidR="00103240" w:rsidTr="005C7B04"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Командная игра «Знаки и правила дорожные»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</w:tr>
      <w:tr w:rsidR="00103240" w:rsidTr="005C7B04"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«Дорожная этика»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12.12.2024</w:t>
            </w:r>
          </w:p>
        </w:tc>
      </w:tr>
      <w:tr w:rsidR="00103240" w:rsidTr="005C7B04"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ПДД «Я ж, водила»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13.12.2024</w:t>
            </w:r>
          </w:p>
        </w:tc>
      </w:tr>
      <w:tr w:rsidR="00103240" w:rsidTr="005C7B04"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Знаем правила движения, как таблицу умножения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16.12.2024</w:t>
            </w:r>
          </w:p>
        </w:tc>
      </w:tr>
      <w:tr w:rsidR="00103240" w:rsidTr="005C7B04"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«Знай правила дорожного движения»</w:t>
            </w:r>
            <w:r w:rsidR="0065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</w:t>
            </w:r>
            <w:proofErr w:type="spellStart"/>
            <w:r w:rsidR="0065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65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103240" w:rsidTr="005C7B04">
        <w:trPr>
          <w:trHeight w:val="12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 Соблюдая ПД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окажешься в беде!»</w:t>
            </w:r>
            <w:r w:rsidR="0065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(6-9кл.)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103240" w:rsidRDefault="00103240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17.12.2024</w:t>
            </w:r>
          </w:p>
        </w:tc>
      </w:tr>
      <w:tr w:rsidR="005C7B04" w:rsidTr="005C7B04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5C7B04" w:rsidRDefault="005C7B04" w:rsidP="005C7B04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5C7B04" w:rsidRDefault="00947181" w:rsidP="005C7B04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18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«Уроки безопасности для родителей</w:t>
            </w:r>
            <w:proofErr w:type="gramStart"/>
            <w:r w:rsidRPr="00947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5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одведение итогов.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5C7B04" w:rsidRDefault="005C7B04" w:rsidP="005C7B04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18.12.2024</w:t>
            </w:r>
          </w:p>
        </w:tc>
      </w:tr>
    </w:tbl>
    <w:p w:rsidR="00103240" w:rsidRDefault="00103240"/>
    <w:sectPr w:rsidR="0010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40"/>
    <w:rsid w:val="00103240"/>
    <w:rsid w:val="002C524A"/>
    <w:rsid w:val="005C7B04"/>
    <w:rsid w:val="0065407D"/>
    <w:rsid w:val="00947181"/>
    <w:rsid w:val="00A602D3"/>
    <w:rsid w:val="00E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2</cp:revision>
  <dcterms:created xsi:type="dcterms:W3CDTF">2024-12-11T03:35:00Z</dcterms:created>
  <dcterms:modified xsi:type="dcterms:W3CDTF">2024-12-11T03:35:00Z</dcterms:modified>
</cp:coreProperties>
</file>